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before="17" w:after="0" w:line="200" w:lineRule="exact"/>
        <w:rPr>
          <w:sz w:val="20"/>
          <w:szCs w:val="20"/>
        </w:rPr>
      </w:pPr>
    </w:p>
    <w:p w:rsidR="008D76CD" w:rsidRDefault="00BE1DBD">
      <w:pPr>
        <w:spacing w:before="24" w:after="0" w:line="241" w:lineRule="auto"/>
        <w:ind w:left="4282" w:right="2406" w:hanging="1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8D76CD" w:rsidRDefault="008D76CD">
      <w:pPr>
        <w:spacing w:before="9" w:after="0" w:line="140" w:lineRule="exact"/>
        <w:rPr>
          <w:sz w:val="14"/>
          <w:szCs w:val="14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1. 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 such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2. 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8D76CD" w:rsidRDefault="008D76CD">
      <w:pPr>
        <w:spacing w:before="8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2.1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supplied or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 its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d- upon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time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Compani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8D76CD" w:rsidRDefault="008D76CD">
      <w:pPr>
        <w:spacing w:before="1" w:after="0" w:line="110" w:lineRule="exact"/>
        <w:rPr>
          <w:sz w:val="11"/>
          <w:szCs w:val="11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D76CD" w:rsidRDefault="008D76CD">
      <w:pPr>
        <w:spacing w:after="0"/>
        <w:sectPr w:rsidR="008D76CD">
          <w:headerReference w:type="default" r:id="rId7"/>
          <w:footerReference w:type="default" r:id="rId8"/>
          <w:type w:val="continuous"/>
          <w:pgSz w:w="12240" w:h="15840"/>
          <w:pgMar w:top="1960" w:right="1320" w:bottom="1080" w:left="1340" w:header="1152" w:footer="894" w:gutter="0"/>
          <w:cols w:space="720"/>
        </w:sectPr>
      </w:pPr>
    </w:p>
    <w:p w:rsidR="008D76CD" w:rsidRDefault="008D76CD">
      <w:pPr>
        <w:spacing w:before="3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X12N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Guide(s) or 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X12N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 of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trieving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sues.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tor,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mand,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files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39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2.2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Lost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pledge 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roof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maintain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D76CD" w:rsidRDefault="008D76CD">
      <w:pPr>
        <w:spacing w:after="0"/>
        <w:jc w:val="both"/>
        <w:sectPr w:rsidR="008D76CD">
          <w:footerReference w:type="default" r:id="rId9"/>
          <w:pgSz w:w="12240" w:h="15840"/>
          <w:pgMar w:top="1960" w:right="1320" w:bottom="1720" w:left="1340" w:header="1152" w:footer="1524" w:gutter="0"/>
          <w:pgNumType w:start="2"/>
          <w:cols w:space="720"/>
        </w:sectPr>
      </w:pPr>
    </w:p>
    <w:p w:rsidR="008D76CD" w:rsidRDefault="008D76CD">
      <w:pPr>
        <w:spacing w:before="3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3. Use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4.  Tradi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tner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gations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D76CD" w:rsidRDefault="00BE1DBD">
      <w:pPr>
        <w:spacing w:after="0" w:line="240" w:lineRule="auto"/>
        <w:ind w:left="100" w:righ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in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X12N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8D76CD" w:rsidRDefault="00BE1DBD">
      <w:pPr>
        <w:spacing w:after="0" w:line="274" w:lineRule="exact"/>
        <w:ind w:left="100" w:right="3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used”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ASC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ASC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8D76CD" w:rsidRDefault="00BE1DBD">
      <w:pPr>
        <w:spacing w:after="0" w:line="240" w:lineRule="auto"/>
        <w:ind w:left="100" w:right="3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nd, thu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sets.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6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D76CD" w:rsidRDefault="00BE1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820"/>
        </w:tabs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truthfuln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tual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gations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173(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12N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5.2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meliness,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nslati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mailbox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5.4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to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 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1996.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6.  Con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ty and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2240"/>
        </w:tabs>
        <w:spacing w:before="29"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6.1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files,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D76CD" w:rsidRDefault="008D76CD">
      <w:pPr>
        <w:spacing w:after="0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BE1DBD">
      <w:pPr>
        <w:spacing w:before="5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6.2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disclose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status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6.4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as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dvisors,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8D76CD" w:rsidRDefault="008D76CD">
      <w:pPr>
        <w:spacing w:after="0"/>
        <w:jc w:val="both"/>
        <w:sectPr w:rsidR="008D76CD">
          <w:headerReference w:type="default" r:id="rId10"/>
          <w:pgSz w:w="12240" w:h="15840"/>
          <w:pgMar w:top="2860" w:right="1320" w:bottom="1720" w:left="1340" w:header="1152" w:footer="1524" w:gutter="0"/>
          <w:cols w:space="720"/>
        </w:sectPr>
      </w:pPr>
    </w:p>
    <w:p w:rsidR="008D76CD" w:rsidRDefault="00BE1DBD">
      <w:pPr>
        <w:spacing w:before="5"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164.501,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media or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medium, such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 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39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than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portion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oblig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of such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lan’s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losed.</w:t>
      </w:r>
    </w:p>
    <w:p w:rsidR="008D76CD" w:rsidRDefault="008D76CD">
      <w:pPr>
        <w:spacing w:after="0"/>
        <w:jc w:val="both"/>
        <w:sectPr w:rsidR="008D76CD">
          <w:headerReference w:type="default" r:id="rId11"/>
          <w:pgSz w:w="12240" w:h="15840"/>
          <w:pgMar w:top="2860" w:right="1320" w:bottom="1720" w:left="1340" w:header="1152" w:footer="1524" w:gutter="0"/>
          <w:cols w:space="720"/>
        </w:sectPr>
      </w:pPr>
    </w:p>
    <w:p w:rsidR="008D76CD" w:rsidRDefault="00BE1DBD">
      <w:pPr>
        <w:spacing w:before="5"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disclosed, the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oing.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 of the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U.S.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rts 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</w:p>
    <w:p w:rsidR="008D76CD" w:rsidRDefault="00BE1DBD">
      <w:pPr>
        <w:spacing w:after="0" w:line="276" w:lineRule="exact"/>
        <w:ind w:left="820" w:right="7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§164.526.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l’s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8D76CD" w:rsidRDefault="008D76CD">
      <w:pPr>
        <w:spacing w:after="0"/>
        <w:jc w:val="both"/>
        <w:sectPr w:rsidR="008D76CD">
          <w:headerReference w:type="default" r:id="rId12"/>
          <w:pgSz w:w="12240" w:h="15840"/>
          <w:pgMar w:top="260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D76CD" w:rsidRDefault="00BE1DBD">
      <w:pPr>
        <w:spacing w:after="0" w:line="240" w:lineRule="auto"/>
        <w:ind w:left="820" w:right="1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14647.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§164.528.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      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tner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isclose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that portion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shall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D76CD" w:rsidRDefault="008D76CD">
      <w:pPr>
        <w:spacing w:after="0"/>
        <w:jc w:val="both"/>
        <w:sectPr w:rsidR="008D76CD">
          <w:headerReference w:type="default" r:id="rId13"/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7.   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</w:t>
      </w:r>
    </w:p>
    <w:p w:rsidR="008D76CD" w:rsidRDefault="008D76CD">
      <w:pPr>
        <w:spacing w:before="8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loss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4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8.  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39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of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8D76CD" w:rsidRDefault="00BE1DBD">
      <w:pPr>
        <w:spacing w:after="0" w:line="240" w:lineRule="auto"/>
        <w:ind w:left="10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of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9.  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8D76CD" w:rsidRDefault="008D76CD">
      <w:pPr>
        <w:spacing w:before="8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upon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6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0.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10.1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3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10.2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portion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the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ment. 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10.3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Excellus Health Plan, Inc.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 Solutions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21146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Eagan, MN 55121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10.4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10.5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this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unless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10.6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39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10.7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10.8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invalidate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10.9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storm,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10.10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ments to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bound.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0.11 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ts.  Tradi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that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</w:p>
    <w:p w:rsidR="008D76CD" w:rsidRDefault="00BE1DBD">
      <w:pPr>
        <w:spacing w:after="0" w:line="240" w:lineRule="auto"/>
        <w:ind w:left="10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icaid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 (“C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”)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ivacy 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s.   It  is  th 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tner to 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this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t,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ivacy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in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t.</w:t>
      </w:r>
    </w:p>
    <w:p w:rsidR="008D76CD" w:rsidRDefault="008D76CD">
      <w:pPr>
        <w:spacing w:before="2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0.12 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must:</w:t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1540"/>
        </w:tabs>
        <w:spacing w:before="29" w:after="0" w:line="240" w:lineRule="auto"/>
        <w:ind w:left="820"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1540"/>
        </w:tabs>
        <w:spacing w:after="0" w:line="240" w:lineRule="auto"/>
        <w:ind w:left="82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assist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8D76CD" w:rsidRDefault="00BE1DB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1540"/>
        </w:tabs>
        <w:spacing w:after="0" w:line="240" w:lineRule="auto"/>
        <w:ind w:left="82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To: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Excellus Health Plan, Inc.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 Solutions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21146</w:t>
      </w:r>
    </w:p>
    <w:p w:rsidR="005D39E3" w:rsidRDefault="005D39E3" w:rsidP="005D39E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Eagan, MN 55121</w:t>
      </w:r>
    </w:p>
    <w:p w:rsidR="008D76CD" w:rsidRDefault="008D76CD" w:rsidP="005D39E3">
      <w:pPr>
        <w:spacing w:after="0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9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71" w:lineRule="exact"/>
        <w:ind w:left="3236" w:right="3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tner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 w:rsidP="00BE1DBD">
      <w:pPr>
        <w:tabs>
          <w:tab w:val="left" w:pos="1840"/>
          <w:tab w:val="left" w:pos="2320"/>
          <w:tab w:val="left" w:pos="31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E1DBD" w:rsidRDefault="00BE1DBD" w:rsidP="00BE1DBD">
      <w:pPr>
        <w:tabs>
          <w:tab w:val="left" w:pos="1840"/>
          <w:tab w:val="left" w:pos="2320"/>
          <w:tab w:val="left" w:pos="3100"/>
        </w:tabs>
        <w:spacing w:before="29" w:after="0" w:line="271" w:lineRule="exact"/>
        <w:ind w:left="100" w:right="-20"/>
        <w:rPr>
          <w:sz w:val="24"/>
          <w:szCs w:val="24"/>
        </w:rPr>
      </w:pPr>
    </w:p>
    <w:p w:rsidR="008D76CD" w:rsidRDefault="00BE1DBD">
      <w:pPr>
        <w:tabs>
          <w:tab w:val="left" w:pos="2260"/>
          <w:tab w:val="left" w:pos="29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5D39E3">
      <w:pPr>
        <w:tabs>
          <w:tab w:val="left" w:pos="5140"/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190500</wp:posOffset>
                </wp:positionV>
                <wp:extent cx="457200" cy="1270"/>
                <wp:effectExtent l="10795" t="9525" r="8255" b="825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362" y="300"/>
                          <a:chExt cx="72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9362" y="300"/>
                            <a:ext cx="720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720"/>
                              <a:gd name="T2" fmla="+- 0 10082 936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1pt;margin-top:15pt;width:36pt;height:.1pt;z-index:-251658240;mso-position-horizontal-relative:page" coordorigin="9362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NxVwMAANwHAAAOAAAAZHJzL2Uyb0RvYy54bWykVW1v2zgM/j7g/oOgjzekthM3bYymw5CX&#10;YsDegGU/QLHlF5wteZISpzvcfx9J2ambbrjDrh9cKqTIhw8p8u7NqanZURpbabXk0VXImVSpzipV&#10;LPnX3XZyy5l1QmWi1kou+aO0/M39H6/uujaRU13qOpOGgRNlk65d8tK5NgkCm5ayEfZKt1KBMtem&#10;EQ6OpggyIzrw3tTBNAznQadN1hqdSmvh17VX8nvyn+cydZ/y3ErH6iUHbI6+hr57/Ab3dyIpjGjL&#10;Ku1hiN9A0YhKQdCzq7Vwgh1M9cJVU6VGW527q1Q3gc7zKpWUA2QThRfZPBh9aCmXIumK9kwTUHvB&#10;02+7TT8ePxtWZVC7mDMlGqgRhWVT5KZriwRMHkz7pf1sfIIgvtfpXxbUwaUez4U3Zvvug87AnTg4&#10;TdycctOgC8ianagEj+cSyJNjKfwYX99AWTlLQRVNb/oCpSVUEe8sZvMpZ6CbgRHVLi03/VW46O8R&#10;8kAkPh5h7DFhQtBn9olK+/+o/FKKVlKFLPI0UHk9ULk1UmLzsplnk6wGKu2Yx5EGMVqg+18ZfMnG&#10;QOMvuBBJerDuQWqqgzi+t84/gAwkqm7W98AOuMybGt7C6wkLGUaiT/9gzmbRYPZnwHYh6xhG7n0O&#10;rqBiI1dRGN7+3NdssENf0ydfUMpiACjKAXN6Uj1okJjAeRNSm7XaYqvsANrQX+ABjDDBX9hC6Etb&#10;f6cPYWCQXI4QwxmMkL3PthUOkWEIFFm35MgEnht9lDtNGnfR9xDjSVursRVVcITJa+ECuoeX5wUK&#10;iUhHZVV6W9U11aBWCGQeLuaExOq6ylCJYKwp9qvasKPA0Uh/mAo4e2YGI0hl5KyUItv0shNV7WWw&#10;r4lZaL2eAGxCmn1/L8LF5nZzG0/i6XwzicP1evJ2u4on8210c72erVerdfQPQovipKyyTCpEN8zh&#10;KP5vj7PfCH6CnifxsyyeJbulv5fJBs9hEBeQy/Dfcz08Tj9K9jp7hIdqtF8ssAhBKLX5zlkHS2XJ&#10;7beDMJKz+p2CUbOI4hi3EB1o1HFmxpr9WCNUCq6W3HFobxRXzm+uQ2uqooRIEZVV6bcwYvMK3zJM&#10;O5t4VP0Bph1JtEIol37d4Y4an8nqaSnf/wAAAP//AwBQSwMEFAAGAAgAAAAhAJyuVGDeAAAACgEA&#10;AA8AAABkcnMvZG93bnJldi54bWxMj01Lw0AQhu+C/2EZwZvdTYKlxmxKKeqpCLaCeJsm0yQ0Oxuy&#10;2yT9925O9jjvPLwf2XoyrRiod41lDdFCgSAubNlwpeH78P60AuE8comtZdJwJQfr/P4uw7S0I3/R&#10;sPeVCCbsUtRQe9+lUrqiJoNuYTvi8DvZ3qAPZ1/JsscxmJtWxkotpcGGQ0KNHW1rKs77i9HwMeK4&#10;SaK3YXc+ba+/h+fPn11EWj8+TJtXEJ4m/w/DXD9Uhzx0OtoLl060Gl6SZRxQDYkKm2ZAqVVQjrMS&#10;g8wzeTsh/wMAAP//AwBQSwECLQAUAAYACAAAACEAtoM4kv4AAADhAQAAEwAAAAAAAAAAAAAAAAAA&#10;AAAAW0NvbnRlbnRfVHlwZXNdLnhtbFBLAQItABQABgAIAAAAIQA4/SH/1gAAAJQBAAALAAAAAAAA&#10;AAAAAAAAAC8BAABfcmVscy8ucmVsc1BLAQItABQABgAIAAAAIQAtaZNxVwMAANwHAAAOAAAAAAAA&#10;AAAAAAAAAC4CAABkcnMvZTJvRG9jLnhtbFBLAQItABQABgAIAAAAIQCcrlRg3gAAAAoBAAAPAAAA&#10;AAAAAAAAAAAAALEFAABkcnMvZG93bnJldi54bWxQSwUGAAAAAAQABADzAAAAvAYAAAAA&#10;">
                <v:shape id="Freeform 3" o:spid="_x0000_s1027" style="position:absolute;left:9362;top:30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dTsQA&#10;AADbAAAADwAAAGRycy9kb3ducmV2LnhtbERPS2vCQBC+C/6HZQq91Y0FpU3dhCotKB58VFp6G7KT&#10;B2ZnQ3Y10V/vFgre5uN7ziztTS3O1LrKsoLxKAJBnFldcaHg8PX59ALCeWSNtWVScCEHaTIczDDW&#10;tuMdnfe+ECGEXYwKSu+bWEqXlWTQjWxDHLjctgZ9gG0hdYtdCDe1fI6iqTRYcWgosaFFSdlxfzIK&#10;5j/j1z5He/3+9auP9WSzzU+HTqnHh/79DYSn3t/F/+6lDvMn8PdLO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nU7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E1DB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 w:rsidR="00BE1DB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BE1DB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 w:rsidR="00BE1DB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: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3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76CD" w:rsidRDefault="00BE1DBD">
      <w:pPr>
        <w:tabs>
          <w:tab w:val="left" w:pos="87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5140"/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 w:rsidP="00BE1DBD">
      <w:pPr>
        <w:tabs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</w:p>
    <w:p w:rsidR="00BE1DBD" w:rsidRDefault="00BE1DBD" w:rsidP="00BE1DBD">
      <w:pPr>
        <w:tabs>
          <w:tab w:val="left" w:pos="9460"/>
        </w:tabs>
        <w:spacing w:before="29" w:after="0" w:line="271" w:lineRule="exact"/>
        <w:ind w:left="100" w:right="-20"/>
        <w:rPr>
          <w:sz w:val="24"/>
          <w:szCs w:val="24"/>
        </w:rPr>
      </w:pPr>
    </w:p>
    <w:p w:rsidR="008D76CD" w:rsidRDefault="00BE1DBD">
      <w:pPr>
        <w:tabs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ndor:</w:t>
      </w:r>
    </w:p>
    <w:p w:rsidR="008D76CD" w:rsidRDefault="00BE1DBD">
      <w:pPr>
        <w:tabs>
          <w:tab w:val="left" w:pos="87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6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76CD" w:rsidRDefault="00BE1DBD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/.D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Claims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(83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  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5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  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2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834)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(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  )</w:t>
      </w:r>
    </w:p>
    <w:p w:rsidR="008D76CD" w:rsidRDefault="00BE1DBD">
      <w:pPr>
        <w:tabs>
          <w:tab w:val="left" w:pos="460"/>
          <w:tab w:val="left" w:pos="578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 and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ments (82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02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rtific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78)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(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No (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84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tatus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sponse)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277)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(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572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sponse (27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/271)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  )</w:t>
      </w: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before="8" w:after="0" w:line="220" w:lineRule="exact"/>
      </w:pPr>
    </w:p>
    <w:p w:rsidR="008D76CD" w:rsidRDefault="00BE1DBD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76CD" w:rsidRDefault="008D76CD">
      <w:pPr>
        <w:spacing w:after="0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43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2" w:after="0" w:line="150" w:lineRule="exact"/>
        <w:rPr>
          <w:sz w:val="15"/>
          <w:szCs w:val="15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D76CD" w:rsidRDefault="008D76CD">
      <w:pPr>
        <w:spacing w:before="2" w:after="0" w:line="150" w:lineRule="exact"/>
        <w:rPr>
          <w:sz w:val="15"/>
          <w:szCs w:val="15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tabs>
          <w:tab w:val="left" w:pos="4100"/>
          <w:tab w:val="left" w:pos="5140"/>
          <w:tab w:val="left" w:pos="9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8D76CD">
      <w:pPr>
        <w:spacing w:after="0"/>
        <w:sectPr w:rsidR="008D76CD">
          <w:pgSz w:w="12240" w:h="15840"/>
          <w:pgMar w:top="1960" w:right="1500" w:bottom="1760" w:left="1340" w:header="1152" w:footer="1524" w:gutter="0"/>
          <w:cols w:space="720"/>
        </w:sectPr>
      </w:pPr>
    </w:p>
    <w:p w:rsidR="008D76CD" w:rsidRDefault="00BE1DBD">
      <w:pPr>
        <w:tabs>
          <w:tab w:val="left" w:pos="41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BE1DBD">
      <w:pPr>
        <w:tabs>
          <w:tab w:val="left" w:pos="40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after="0"/>
        <w:sectPr w:rsidR="008D76CD">
          <w:type w:val="continuous"/>
          <w:pgSz w:w="12240" w:h="15840"/>
          <w:pgMar w:top="1960" w:right="1500" w:bottom="1080" w:left="1340" w:header="720" w:footer="720" w:gutter="0"/>
          <w:cols w:num="2" w:space="720" w:equalWidth="0">
            <w:col w:w="4147" w:space="994"/>
            <w:col w:w="4259"/>
          </w:cols>
        </w:sectPr>
      </w:pPr>
    </w:p>
    <w:p w:rsidR="008D76CD" w:rsidRDefault="008D76CD">
      <w:pPr>
        <w:spacing w:before="13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4100"/>
          <w:tab w:val="left" w:pos="5140"/>
          <w:tab w:val="left" w:pos="92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8D76CD">
      <w:type w:val="continuous"/>
      <w:pgSz w:w="12240" w:h="15840"/>
      <w:pgMar w:top="1960" w:right="1500" w:bottom="10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63" w:rsidRDefault="00BE1DBD">
      <w:pPr>
        <w:spacing w:after="0" w:line="240" w:lineRule="auto"/>
      </w:pPr>
      <w:r>
        <w:separator/>
      </w:r>
    </w:p>
  </w:endnote>
  <w:endnote w:type="continuationSeparator" w:id="0">
    <w:p w:rsidR="00562363" w:rsidRDefault="00BE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9249410</wp:posOffset>
              </wp:positionV>
              <wp:extent cx="482600" cy="177800"/>
              <wp:effectExtent l="0" t="63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4749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7.05pt;margin-top:728.3pt;width:38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krAIAAKoFAAAOAAAAZHJzL2Uyb0RvYy54bWysVG1vmzAQ/j5p/8Hyd8LLSAKopGpCmCZ1&#10;L1K7H+CACdbAZrYT6Kr9951NSNNWk6ZtfEDH+fzcPXcPd3U9tA06UqmY4Cn2Zx5GlBeiZHyf4q/3&#10;uRNhpDThJWkEpyl+oApfr96+ueq7hAaiFk1JJQIQrpK+S3GtdZe4ripq2hI1Ex3lcFgJ2RINn3Lv&#10;lpL0gN42buB5C7cXsuykKKhS4M3GQ7yy+FVFC/25qhTVqEkx1KbtW9r3zrzd1RVJ9pJ0NStOZZC/&#10;qKIljEPSM1RGNEEHyV5BtayQQolKzwrRuqKqWEEtB2Djey/Y3NWko5YLNEd15zap/wdbfDp+kYiV&#10;MLsAI05amNE9HTRaiwGBC/rTdyqBsLsOAvUAfoi1XFV3K4pvCnGxqQnf0xspRV9TUkJ9vrnpXlwd&#10;cZQB2fUfRQl5yEELCzRUsjXNg3YgQIc5PZxnY2opwBlGwcKDkwKO/OUyAttkIMl0uZNKv6eiRcZI&#10;sYTRW3ByvFV6DJ1CTC4uctY04CdJw585AHP0QGq4as5MEXaaj7EXb6NtFDphsNg6oZdlzk2+CZ1F&#10;7i/n2btss8n8nyavHyY1K0vKTZpJWX74Z5M7aXzUxFlbSjSsNHCmJCX3u00j0ZGAsnP7nBpyEeY+&#10;L8P2C7i8oOQHobcOYidfREsnzMO5Ey+9yPH8eB0vvDAOs/w5pVvG6b9TQn2K43kwH7X0W26efV5z&#10;I0nLNOyOhrUpBjnAY4JIYhS45aW1NWHNaF+0wpT/1AoY9zRoq1cj0VGsetgNgGJEvBPlAyhXClAW&#10;iBAWHhi1kD8w6mF5pFh9PxBJMWo+cFC/2TSTISdjNxmEF3A1xRqj0dzocSMdOsn2NSCP/xcXN/CH&#10;VMyq96mK038FC8GSOC0vs3Euv23U04pd/QIAAP//AwBQSwMEFAAGAAgAAAAhAFgiHo7gAAAADQEA&#10;AA8AAABkcnMvZG93bnJldi54bWxMj8FOwzAQRO9I/IO1SNyoU5SYNo1TVQhOSIg0HDg6sZtYjdch&#10;dtvw92xPcNyZp9mZYju7gZ3NFKxHCctFAsxg67XFTsJn/fqwAhaiQq0Gj0bCjwmwLW9vCpVrf8HK&#10;nPexYxSCIVcS+hjHnPPQ9sapsPCjQfIOfnIq0jl1XE/qQuFu4I9JIrhTFulDr0bz3Jv2uD85Cbsv&#10;rF7s93vzUR0qW9frBN/EUcr7u3m3ARbNHP9guNan6lBSp8afUAc2SMie0iWhZKSZEMAIEVlCUnOV&#10;VqkAXhb8/4ryFwAA//8DAFBLAQItABQABgAIAAAAIQC2gziS/gAAAOEBAAATAAAAAAAAAAAAAAAA&#10;AAAAAABbQ29udGVudF9UeXBlc10ueG1sUEsBAi0AFAAGAAgAAAAhADj9If/WAAAAlAEAAAsAAAAA&#10;AAAAAAAAAAAALwEAAF9yZWxzLy5yZWxzUEsBAi0AFAAGAAgAAAAhAKu80GSsAgAAqgUAAA4AAAAA&#10;AAAAAAAAAAAALgIAAGRycy9lMm9Eb2MueG1sUEsBAi0AFAAGAAgAAAAhAFgiHo7gAAAADQEAAA8A&#10;AAAAAAAAAAAAAAAABgUAAGRycy9kb3ducmV2LnhtbFBLBQYAAAAABAAEAPMAAAATBgAAAAA=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4749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8924290</wp:posOffset>
              </wp:positionV>
              <wp:extent cx="203200" cy="177800"/>
              <wp:effectExtent l="3810" t="0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9E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8.05pt;margin-top:702.7pt;width:16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W/rw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QsxEqSFGj3QwaBbOSDYgvz0nU7B7b4DRzPAPvg6rrq7k+VXjYRcN0Ts6I1Ssm8oqSA+d9M/uzri&#10;aAuy7T/ICt4heyMd0FCr1iYP0oEAHer0eKqNjaWEzSi4hHpjVMJRuFgswYbYfJJOlzulzTsqW2SN&#10;DCsovQMnhzttRtfJxb4lZME4d+Xn4tkGYI478DRctWc2CFfNH0mQbJabZezF0XzjxUGeezfFOvbm&#10;RbiY5Zf5ep2HP+27YZw2rKqosM9MygrjP6vcUeOjJk7a0pKzysLZkLTabddcoQMBZRduHBNy5uY/&#10;D8PlC7i8oBRGcXAbJV4xXy68uIhnXrIIll4QJrfJPIiTOC+eU7pjgv47JdRnOJlFs1FLv+UWuPGa&#10;G0lbZqB3cNZmGOQAwzqR1CpwIypnG8L4aJ+lwob/lAoo91Rop1cr0VGsZtgO49ewwFbLW1k9goCV&#10;BIGBFqHvgdFI9R2jHnpIhvW3PVEUI/5ewCewDWcy1GRsJ4OIEq5m2GA0mmszNqZ9p9iuAeTxmwl5&#10;Ax+lZk7ET1EAA7uAvuC4HHuYbTzna+f11GlXvwAAAP//AwBQSwMEFAAGAAgAAAAhALJn1qjhAAAA&#10;DQEAAA8AAABkcnMvZG93bnJldi54bWxMj8FOwzAQRO9I/IO1SNyo3TaN2hCnqhCckBBpOHB0Yjex&#10;Gq9D7Lbh79meynFnnmZn8u3kenY2Y7AeJcxnApjBxmuLrYSv6u1pDSxEhVr1Ho2EXxNgW9zf5SrT&#10;/oKlOe9jyygEQ6YkdDEOGeeh6YxTYeYHg+Qd/OhUpHNsuR7VhcJdzxdCpNwpi/ShU4N56Uxz3J+c&#10;hN03lq/256P+LA+lraqNwPf0KOXjw7R7BhbNFG8wXOtTdSioU+1PqAPrJaw26ZxQMhKxSoARki7W&#10;JNVXablMgBc5/7+i+AMAAP//AwBQSwECLQAUAAYACAAAACEAtoM4kv4AAADhAQAAEwAAAAAAAAAA&#10;AAAAAAAAAAAAW0NvbnRlbnRfVHlwZXNdLnhtbFBLAQItABQABgAIAAAAIQA4/SH/1gAAAJQBAAAL&#10;AAAAAAAAAAAAAAAAAC8BAABfcmVscy8ucmVsc1BLAQItABQABgAIAAAAIQAoZkW/rwIAALEFAAAO&#10;AAAAAAAAAAAAAAAAAC4CAABkcnMvZTJvRG9jLnhtbFBLAQItABQABgAIAAAAIQCyZ9ao4QAAAA0B&#10;AAAPAAAAAAAAAAAAAAAAAAkFAABkcnMvZG93bnJldi54bWxQSwUGAAAAAAQABADzAAAAFwYAAAAA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9E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9097645</wp:posOffset>
              </wp:positionV>
              <wp:extent cx="414655" cy="151765"/>
              <wp:effectExtent l="0" t="127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71pt;margin-top:716.35pt;width:32.65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gosAIAALE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Qe+gPJx00KN7Omp0I0YEW1CfoVcpuN314KhH2Adfm6vqb0X5TSEu1g3hO3otpRgaSirg55ub7tnV&#10;CUcZkO3wUVQQh+y1sEBjLTtTPCgHAnQg8nDqjeFSwmboh3EUYVTCkR/5iziyEUg6X+6l0u+p6JAx&#10;Miyh9RacHG6VNmRIOruYWFwUrG1t+1v+bAMcpx0IDVfNmSFhu/mYeMlmuVmGThjEGyf08ty5Ltah&#10;Exf+Isrf5et17v80cf0wbVhVUW7CzMrywz/r3FHjkyZO2lKiZZWBM5SU3G3XrUQHAsou7HcsyJmb&#10;+5yGLQLk8iIlPwi9myBxini5cMIijJxk4S0dz09uktgLkzAvnqd0yzj995TQkOEkCqJJS7/NzbPf&#10;69xI2jENs6NlXYaXJyeSGgVueGVbqwlrJ/usFIb+Uymg3XOjrV6NRCex6nE72qcRmOhGy1tRPYCA&#10;pQCBgUph7oHRCPkDowFmSIbV9z2RFKP2A4dHYAbObMjZ2M4G4SVczbDGaDLXehpM+16yXQPI0zPj&#10;4hoeSs2siJ9YHJ8XzAWby3GGmcFz/m+9nibt6hcAAAD//wMAUEsDBBQABgAIAAAAIQD3yMKD4QAA&#10;AA0BAAAPAAAAZHJzL2Rvd25yZXYueG1sTI/BTsMwEETvSPyDtUjcqE0KKYQ4VYXgVAmRhgNHJ3YT&#10;q/E6xG4b/r6bE9x2dkezb/L15Hp2MmOwHiXcLwQwg43XFlsJX9X73ROwEBVq1Xs0En5NgHVxfZWr&#10;TPszlua0iy2jEAyZktDFOGSch6YzToWFHwzSbe9HpyLJseV6VGcKdz1PhEi5UxbpQ6cG89qZ5rA7&#10;Ogmbbyzf7M9H/VnuS1tVzwK36UHK25tp8wIsmin+mWHGJ3QoiKn2R9SB9aQfEuoS52GZrICRJRGr&#10;JbB6Xj2mKfAi5/9bFBcAAAD//wMAUEsBAi0AFAAGAAgAAAAhALaDOJL+AAAA4QEAABMAAAAAAAAA&#10;AAAAAAAAAAAAAFtDb250ZW50X1R5cGVzXS54bWxQSwECLQAUAAYACAAAACEAOP0h/9YAAACUAQAA&#10;CwAAAAAAAAAAAAAAAAAvAQAAX3JlbHMvLnJlbHNQSwECLQAUAAYACAAAACEAnBS4KLACAACxBQAA&#10;DgAAAAAAAAAAAAAAAAAuAgAAZHJzL2Uyb0RvYy54bWxQSwECLQAUAAYACAAAACEA98jCg+EAAAAN&#10;AQAADwAAAAAAAAAAAAAAAAAKBQAAZHJzL2Rvd25yZXYueG1sUEsFBgAAAAAEAAQA8wAAABgGAAAA&#10;AA==&#10;" filled="f" stroked="f">
              <v:textbox inset="0,0,0,0">
                <w:txbxContent>
                  <w:p w:rsidR="008D76CD" w:rsidRDefault="00BE1DBD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9246235</wp:posOffset>
              </wp:positionV>
              <wp:extent cx="481330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-4749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87.05pt;margin-top:728.05pt;width:37.9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8MsgIAAK8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JxgJ0kKLHthg0K0cUGKr03c6Baf7DtzMANvQZZep7u4k/aaRkJuaiD27UUr2NSMlsAvtTf/J1RFH&#10;W5Bd/1GWEIYcjHRAQ6VaWzooBgJ06NLjuTOWCoXNKA7nczihcBSuVnHgOueTdLrcKW3eM9kia2RY&#10;QeMdODneaWPJkHRysbGELHjTuOY34tkGOI47EBqu2jNLwvXyZxIk23gbR140W269KMhz76bYRN6y&#10;CFeLfJ5vNnn4y8YNo7TmZcmEDTPpKoz+rG8nhY+KOCtLy4aXFs5S0mq/2zQKHQnounCfKzmcXNz8&#10;5zRcESCXFymFsyi4nSVesYxXXlRECy9ZBbEXhMltsgyiJMqL5yndccH+PSXUg+QWs8WopQvpF7kF&#10;7nudG0lbbmByNLzNMMgBPutEUqvArSidbQhvRvtJKSz9Symg3VOjnV6tREexmmE3uIcxt8BWyztZ&#10;PoKAlQSBgRZh6oFRS/UDox4mSIb19wNRDKPmg4BHYMfNZKjJ2E0GERSuZthgNJobM46lQ6f4vgbk&#10;8ZkJeQMPpeJOxBcWp+cFU8Hlcppgduw8/Xdelzm7/g0AAP//AwBQSwMEFAAGAAgAAAAhAEWEVXbg&#10;AAAADQEAAA8AAABkcnMvZG93bnJldi54bWxMj0FPg0AQhe8m/ofNmHizSw3FgixNY/RkYqR48LjA&#10;FDZlZ5HdtvjvnZ7sbWbey5vv5ZvZDuKEkzeOFCwXEQikxrWGOgVf1dvDGoQPmlo9OEIFv+hhU9ze&#10;5Dpr3ZlKPO1CJziEfKYV9CGMmZS+6dFqv3AjEmt7N1kdeJ062U76zOF2kI9RlEirDfGHXo/40mNz&#10;2B2tgu03la/m56P+LPelqao0ovfkoNT93bx9BhFwDv9muOAzOhTMVLsjtV4MClZP8ZKtLMSrhCe2&#10;JHGagqgvpzWLssjldYviDwAA//8DAFBLAQItABQABgAIAAAAIQC2gziS/gAAAOEBAAATAAAAAAAA&#10;AAAAAAAAAAAAAABbQ29udGVudF9UeXBlc10ueG1sUEsBAi0AFAAGAAgAAAAhADj9If/WAAAAlAEA&#10;AAsAAAAAAAAAAAAAAAAALwEAAF9yZWxzLy5yZWxzUEsBAi0AFAAGAAgAAAAhAH2kLwyyAgAArwUA&#10;AA4AAAAAAAAAAAAAAAAALgIAAGRycy9lMm9Eb2MueG1sUEsBAi0AFAAGAAgAAAAhAEWEVXbgAAAA&#10;DQEAAA8AAAAAAAAAAAAAAAAADAUAAGRycy9kb3ducmV2LnhtbFBLBQYAAAAABAAEAPMAAAAZBgAA&#10;AAA=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-4749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63" w:rsidRDefault="00BE1DBD">
      <w:pPr>
        <w:spacing w:after="0" w:line="240" w:lineRule="auto"/>
      </w:pPr>
      <w:r>
        <w:separator/>
      </w:r>
    </w:p>
  </w:footnote>
  <w:footnote w:type="continuationSeparator" w:id="0">
    <w:p w:rsidR="00562363" w:rsidRDefault="00BE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731520</wp:posOffset>
          </wp:positionV>
          <wp:extent cx="2438400" cy="524510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1486535</wp:posOffset>
              </wp:positionV>
              <wp:extent cx="5971540" cy="353060"/>
              <wp:effectExtent l="0" t="63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uments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dopted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</w:p>
                        <w:p w:rsidR="008D76CD" w:rsidRDefault="00BE1DBD">
                          <w:pPr>
                            <w:spacing w:after="0" w:line="240" w:lineRule="auto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quir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ments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Rule,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1pt;margin-top:117.05pt;width:470.2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WwsgIAALA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lWG&#10;FxgJ0kKLHuhg0K0c0MJWp+90Ckb3HZiZAa6hyy5T3d3J8rtGQq4bInb0RinZN5RUEF1oX/rPno44&#10;2oJs+0+yAjdkb6QDGmrV2tJBMRCgQ5ceT52xoZRwGSeLMI5AVYLuMr4M5q51Pkmn153S5gOVLbJC&#10;hhV03qGTw502NhqSTibWmZAF49x1n4sXF2A43oBveGp1NgrXzKckSDbLzTLyotl840VBnns3xTry&#10;5kW4iPPLfL3Ow1/WbxilDasqKqybiVhh9GeNO1J8pMSJWlpyVlk4G5JWu+2aK3QgQOzCfa7moDmb&#10;+S/DcEWAXF6lFM6i4HaWeMV8ufCiIoq9ZBEsvSBMbpN5ECVRXrxM6Y4J+u8poT7DSTyLRzKdg36V&#10;W+C+t7mRtGUGVgdnbYaXJyOSWgpuROVaawjjo/ysFDb8cymg3VOjHWEtR0e2mmE7uMmIpjnYyuoR&#10;GKwkEAy4CGsPhEaqnxj1sEIyrH/siaIY8Y8CpsDum0lQk7CdBCJKeJphg9Eors24l/adYrsGkMc5&#10;E/IGJqVmjsR2pMYojvMFa8Hlclxhdu88/3dW50W7+g0AAP//AwBQSwMEFAAGAAgAAAAhAGgTCWvh&#10;AAAADAEAAA8AAABkcnMvZG93bnJldi54bWxMj8FOwzAQRO9I/IO1SNyo3RCVNMSpKgQnJEQaDhyd&#10;eJtYjdchdtvw97gnepzZ0eybYjPbgZ1w8saRhOVCAENqnTbUSfiq3x4yYD4o0mpwhBJ+0cOmvL0p&#10;VK7dmSo87ULHYgn5XEnoQxhzzn3bo1V+4UakeNu7yaoQ5dRxPalzLLcDT4RYcasMxQ+9GvGlx/aw&#10;O1oJ22+qXs3PR/NZ7StT12tB76uDlPd38/YZWMA5/Ifhgh/RoYxMjTuS9myIOk3iliAheUyXwC4J&#10;kSUpsCZa2foJeFnw6xHlHwAAAP//AwBQSwECLQAUAAYACAAAACEAtoM4kv4AAADhAQAAEwAAAAAA&#10;AAAAAAAAAAAAAAAAW0NvbnRlbnRfVHlwZXNdLnhtbFBLAQItABQABgAIAAAAIQA4/SH/1gAAAJQB&#10;AAALAAAAAAAAAAAAAAAAAC8BAABfcmVscy8ucmVsc1BLAQItABQABgAIAAAAIQCRrDWwsgIAALAF&#10;AAAOAAAAAAAAAAAAAAAAAC4CAABkcnMvZTJvRG9jLnhtbFBLAQItABQABgAIAAAAIQBoEwlr4QAA&#10;AAwBAAAPAAAAAAAAAAAAAAAAAAwFAABkcnMvZG93bnJldi54bWxQSwUGAAAAAAQABADzAAAAGgYA&#10;AAAA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uments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rat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dopted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  <w:p w:rsidR="008D76CD" w:rsidRDefault="00BE1DBD">
                    <w:pPr>
                      <w:spacing w:after="0" w:line="240" w:lineRule="auto"/>
                      <w:ind w:left="20" w:right="-4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mus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onfo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quir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ments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Rule,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1486535</wp:posOffset>
              </wp:positionV>
              <wp:extent cx="5509260" cy="35306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twor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ovide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dule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mation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</w:p>
                        <w:p w:rsidR="008D76CD" w:rsidRDefault="00BE1DBD">
                          <w:pPr>
                            <w:spacing w:after="0" w:line="240" w:lineRule="auto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rsons,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includi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7pt;margin-top:117.05pt;width:433.8pt;height:27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9Urg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EEScttOiRDhrdiQFFpjp9pxJweujATQ+wDV22TFV3L4qvCnGxrgnf0ZWUoq8pKSE739x0z66O&#10;OMqAbPsPooQwZK+FBRoq2ZrSQTEQoEOXnk6dMakUsBlFXhzM4aiAs1k088A2IUgy3e6k0u+oaJEx&#10;Uiyh8xadHO6VHl0nFxOMi5w1DeyTpOEXG4A57kBsuGrOTBa2mT9iL94sNovQCYP5xgm9LHNW+Tp0&#10;5rl/HWWzbL3O/J8mrh8mNStLyk2YSVh++GeNO0p8lMRJWko0rDRwJiUld9t1I9GBgLBz+x0Lcubm&#10;XqZh6wVcXlDyg9C7C2Inny+unTAPIye+9haO58d38dwL4zDLLyndM07/nRLqUxxHQTSK6bfcPPu9&#10;5kaSlmkYHQ1rU7w4OZHESHDDS9taTVgz2melMOk/lwLaPTXaCtZodFSrHrbD8WUAmBHzVpRPoGAp&#10;QGCgRRh7YNRCfseohxGSYvVtTyTFqHnP4RWYeTMZcjK2k0F4AVdTrDEazbUe59K+k2xXA/L4zrhY&#10;wUupmBXxcxbH9wVjwXI5jjAzd87/rdfzoF3+AgAA//8DAFBLAwQUAAYACAAAACEAOF1HyOEAAAAM&#10;AQAADwAAAGRycy9kb3ducmV2LnhtbEyPwU7DMBBE70j8g7VI3KidUoU0xKkqBCckRBoOHJ3YTazG&#10;6xC7bfh7tid6290Zzb4pNrMb2MlMwXqUkCwEMIOt1xY7CV/120MGLESFWg0ejYRfE2BT3t4UKtf+&#10;jJU57WLHKARDriT0MY4556HtjVNh4UeDpO395FSkdeq4ntSZwt3Al0Kk3CmL9KFXo3npTXvYHZ2E&#10;7TdWr/bno/ms9pWt67XA9/Qg5f3dvH0GFs0c/81wwSd0KImp8UfUgQ0SlsmKukQaHlcJsItDZEkK&#10;rKFTtn4CXhb8ukT5BwAA//8DAFBLAQItABQABgAIAAAAIQC2gziS/gAAAOEBAAATAAAAAAAAAAAA&#10;AAAAAAAAAABbQ29udGVudF9UeXBlc10ueG1sUEsBAi0AFAAGAAgAAAAhADj9If/WAAAAlAEAAAsA&#10;AAAAAAAAAAAAAAAALwEAAF9yZWxzLy5yZWxzUEsBAi0AFAAGAAgAAAAhAPA5P1SuAgAAsAUAAA4A&#10;AAAAAAAAAAAAAAAALgIAAGRycy9lMm9Eb2MueG1sUEsBAi0AFAAGAAgAAAAhADhdR8jhAAAADAEA&#10;AA8AAAAAAAAAAAAAAAAACAUAAGRycy9kb3ducmV2LnhtbFBLBQYAAAAABAAEAPMAAAAWBgAAAAA=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twor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ovide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dule 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mati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n, 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mation 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ng 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  <w:p w:rsidR="008D76CD" w:rsidRDefault="00BE1DBD">
                    <w:pPr>
                      <w:spacing w:after="0" w:line="240" w:lineRule="auto"/>
                      <w:ind w:left="20" w:right="-5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rsons,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includi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rot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ted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that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Code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1486535</wp:posOffset>
              </wp:positionV>
              <wp:extent cx="130175" cy="177800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07pt;margin-top:117.05pt;width:10.2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q8swIAAK8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prU7X6hicHlpwMz1sQ5ddprq9l/l3jYRcV1Ts2K1SsqsYLYBdYG/6L64O&#10;ONqCbLtPsoAwdG+kA+pL1djSQTEQoEOXnk6dsVRyG3JKgsUMoxyOgsViSVznfBqPl1ulzQcmG2SN&#10;BCtovAOnh3ttLBkajy42lpAZr2vX/FpcbIDjsAOh4ao9syRcL58jEm2Wm2XohZP5xgtJmnq32Tr0&#10;5hmwS6fpep0Gv2zcIIwrXhRM2DCjroLwz/p2VPigiJOytKx5YeEsJa1223Wt0IGCrjP3uZLDydnN&#10;v6ThigC5vEopmITkbhJ52Xy58MIsnHnRgiw9EkR30ZyEUZhmlyndc8H+PSXUJTiaTWaDls6kX+VG&#10;3Pc2Nxo33MDkqHmTYJADfNaJxlaBG1E421BeD/aLUlj651JAu8dGO71aiQ5iNf22dw9jboGtlrey&#10;eAIBKwkCA5XC1AOjkuonRh1MkATrH3uqGEb1RwGPwI6b0VCjsR0NKnK4mmCD0WCuzTCW9q3iuwqQ&#10;h2cm5C08lJI7EZ9ZHJ8XTAWXy3GC2bHz8t95nefs6jcAAAD//wMAUEsDBBQABgAIAAAAIQDyHiUY&#10;3wAAAAsBAAAPAAAAZHJzL2Rvd25yZXYueG1sTI/BTsMwEETvSPyDtUjcqJNQIghxqgrBCQmRhgNH&#10;J94mVuN1iN02/D3LCW5vtKPZmXKzuFGccA7Wk4J0lYBA6ryx1Cv4aF5u7kGEqMno0RMq+MYAm+ry&#10;otSF8Weq8bSLveAQCoVWMMQ4FVKGbkCnw8pPSHzb+9npyHLupZn1mcPdKLMkyaXTlvjDoCd8GrA7&#10;7I5OwfaT6mf79da+1/vaNs1DQq/5Qanrq2X7CCLiEv/M8Fufq0PFnVp/JBPEqCBL17wlMtyuUxDs&#10;YLgD0TLkWQqyKuX/DdUPAAAA//8DAFBLAQItABQABgAIAAAAIQC2gziS/gAAAOEBAAATAAAAAAAA&#10;AAAAAAAAAAAAAABbQ29udGVudF9UeXBlc10ueG1sUEsBAi0AFAAGAAgAAAAhADj9If/WAAAAlAEA&#10;AAsAAAAAAAAAAAAAAAAALwEAAF9yZWxzLy5yZWxzUEsBAi0AFAAGAAgAAAAhAPH7KryzAgAArwUA&#10;AA4AAAAAAAAAAAAAAAAALgIAAGRycy9lMm9Eb2MueG1sUEsBAi0AFAAGAAgAAAAhAPIeJRjfAAAA&#10;CwEAAA8AAAAAAAAAAAAAAAAADQUAAGRycy9kb3ducmV2LnhtbFBLBQYAAAAABAAEAPMAAAAZBgAA&#10;AAA=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1486535</wp:posOffset>
              </wp:positionV>
              <wp:extent cx="5052695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CD" w:rsidRDefault="00BE1D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rtn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shall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with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upon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43pt;margin-top:117.05pt;width:397.8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cEtAIAALA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QWmOn2nEnB66MBND7ANXbZMVXcvim8KcbGpCd/TtZSirykpITvf3HSfXR1x&#10;lAHZ9R9FCWHIQQsLNFSyNaWDYiBAhy49nTtjUilgM/KiYBZHGBVw5s/nC8+2ziXJdLuTSr+nokXG&#10;SLGEzlt0crxX2mRDksnFBOMiZ01ju9/wqw1wHHcgNlw1ZyYL28yfsRdvF9tF6ITBbOuEXpY563wT&#10;OrPcn0fZu2yzyfxfJq4fJjUrS8pNmElYfvhnjTtJfJTEWVpKNKw0cCYlJfe7TSPRkYCwc/vZmsPJ&#10;xc29TsMWAbi8oOQHoXcXxE4+W8ydMA8jJ557C8fz47t45oVxmOXXlO4Zp/9OCfUpjqMgGsV0SfoF&#10;N89+r7mRpGUaRkfD2hSDHOAzTiQxEtzy0tqasGa0n5XCpH8pBbR7arQVrNHoqFY97Ab7MuYG2Ih5&#10;J8onULAUIDCQKYw9MGohf2DUwwhJsfp+IJJi1Hzg8ArMvJkMORm7ySC8gKsp1hiN5kaPc+nQSbav&#10;AXl8Z1ys4aVUzIr4ksXpfcFYsFxOI8zMnef/1usyaFe/AQAA//8DAFBLAwQUAAYACAAAACEAS6dP&#10;4OEAAAAMAQAADwAAAGRycy9kb3ducmV2LnhtbEyPwU7DMBBE70j8g7VI3KidgEIIcaoKwQkJkYYD&#10;Ryd2E6vxOsRuG/6e7YnedndGs2/K9eJGdjRzsB4lJCsBzGDntcVewlfzdpcDC1GhVqNHI+HXBFhX&#10;11elKrQ/YW2O29gzCsFQKAlDjFPBeegG41RY+ckgaTs/OxVpnXuuZ3WicDfyVIiMO2WRPgxqMi+D&#10;6fbbg5Ow+cb61f58tJ/1rrZN8yTwPdtLeXuzbJ6BRbPEfzOc8QkdKmJq/QF1YKOENM+oS6Th/iEB&#10;dnaIPHkE1tIpSxPgVckvS1R/AAAA//8DAFBLAQItABQABgAIAAAAIQC2gziS/gAAAOEBAAATAAAA&#10;AAAAAAAAAAAAAAAAAABbQ29udGVudF9UeXBlc10ueG1sUEsBAi0AFAAGAAgAAAAhADj9If/WAAAA&#10;lAEAAAsAAAAAAAAAAAAAAAAALwEAAF9yZWxzLy5yZWxzUEsBAi0AFAAGAAgAAAAhAPD61wS0AgAA&#10;sAUAAA4AAAAAAAAAAAAAAAAALgIAAGRycy9lMm9Eb2MueG1sUEsBAi0AFAAGAAgAAAAhAEunT+Dh&#10;AAAADAEAAA8AAAAAAAAAAAAAAAAADgUAAGRycy9kb3ducmV2LnhtbFBLBQYAAAAABAAEAPMAAAAc&#10;BgAAAAA=&#10;" filled="f" stroked="f">
              <v:textbox inset="0,0,0,0">
                <w:txbxContent>
                  <w:p w:rsidR="008D76CD" w:rsidRDefault="00BE1D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rtn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vide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lan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with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medi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upon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ning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CD" w:rsidRDefault="005D39E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731520</wp:posOffset>
          </wp:positionV>
          <wp:extent cx="2438400" cy="523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D"/>
    <w:rsid w:val="00562363"/>
    <w:rsid w:val="005D39E3"/>
    <w:rsid w:val="008D76CD"/>
    <w:rsid w:val="00B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BD"/>
  </w:style>
  <w:style w:type="paragraph" w:styleId="Footer">
    <w:name w:val="footer"/>
    <w:basedOn w:val="Normal"/>
    <w:link w:val="Foot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BD"/>
  </w:style>
  <w:style w:type="paragraph" w:styleId="Footer">
    <w:name w:val="footer"/>
    <w:basedOn w:val="Normal"/>
    <w:link w:val="Foot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SUBMIT ELECTRONICALLY</vt:lpstr>
    </vt:vector>
  </TitlesOfParts>
  <Company>Excellus Health Plan, Inc.</Company>
  <LinksUpToDate>false</LinksUpToDate>
  <CharactersWithSpaces>36004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SUBMIT ELECTRONICALLY</dc:title>
  <dc:creator>HPVL200</dc:creator>
  <cp:lastModifiedBy>Angela Stephany</cp:lastModifiedBy>
  <cp:revision>2</cp:revision>
  <dcterms:created xsi:type="dcterms:W3CDTF">2017-08-31T19:44:00Z</dcterms:created>
  <dcterms:modified xsi:type="dcterms:W3CDTF">2017-08-31T19:44:00Z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2014-07-14T00:00:00Z</vt:filetime>
  </property>
</Properties>
</file>