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before="17" w:after="0" w:line="200" w:lineRule="exact"/>
        <w:rPr>
          <w:sz w:val="20"/>
          <w:szCs w:val="20"/>
        </w:rPr>
      </w:pPr>
    </w:p>
    <w:p w:rsidR="008D76CD" w:rsidRDefault="00BE1DBD">
      <w:pPr>
        <w:spacing w:before="24" w:after="0" w:line="241" w:lineRule="auto"/>
        <w:ind w:left="4282" w:right="2406" w:hanging="18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RAD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</w:p>
    <w:p w:rsidR="008D76CD" w:rsidRDefault="008D76CD">
      <w:pPr>
        <w:spacing w:before="9" w:after="0" w:line="140" w:lineRule="exact"/>
        <w:rPr>
          <w:sz w:val="14"/>
          <w:szCs w:val="14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 1.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FF1FE7">
      <w:pPr>
        <w:spacing w:before="29"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Healthcare</w:t>
      </w:r>
      <w:r w:rsidR="00BE1DB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ft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r,</w:t>
      </w:r>
      <w:r w:rsidR="00BE1DB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Heal</w:t>
      </w:r>
      <w:r w:rsidR="00BE1D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="00BE1DB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1DB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E1DB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nt,</w:t>
      </w:r>
      <w:r w:rsidR="00BE1DB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fin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purp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 th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ding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(her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ina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r,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BE1DB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BE1D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="00BE1D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rd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y such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bi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g v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ri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house,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or b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ok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 that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ted with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user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(h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ovider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mp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oup)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ond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tro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ic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lan,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b</w:t>
      </w:r>
      <w:r w:rsidR="00BE1DBD">
        <w:rPr>
          <w:rFonts w:ascii="Times New Roman" w:eastAsia="Times New Roman" w:hAnsi="Times New Roman" w:cs="Times New Roman"/>
          <w:spacing w:val="9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pted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lan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tronic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nsa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ions,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identif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ment (h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ft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="00BE1D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b/>
          <w:bCs/>
          <w:sz w:val="24"/>
          <w:szCs w:val="24"/>
        </w:rPr>
        <w:t>tner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DB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mu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u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E1DB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k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owl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dge</w:t>
      </w:r>
      <w:r w:rsidR="00BE1DB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E1DB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b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fits</w:t>
      </w:r>
      <w:r w:rsidR="00BE1DB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E1DB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both</w:t>
      </w:r>
      <w:r w:rsidR="00BE1DB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rtie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DB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w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BE1DB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 to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user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ding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r,</w:t>
      </w:r>
      <w:r w:rsidR="00BE1DB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inqu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troni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obtain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ost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vin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dm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nis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onv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nien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f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tronic</w:t>
      </w:r>
      <w:r w:rsidR="00BE1DB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s,</w:t>
      </w:r>
      <w:r w:rsidR="00BE1DB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E1DB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Ag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BE1DB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stablish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E1DB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mann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E1DB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wh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 such</w:t>
      </w:r>
      <w:r w:rsidR="00BE1DB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will o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u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E1DB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v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cca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BE1DB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wh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ding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tes</w:t>
      </w:r>
      <w:r w:rsidR="00BE1DB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ne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BE1DB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tronic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om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unic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lan,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BE1DB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pp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BE1DB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1DB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supe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y p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le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tron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tr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="00BE1DB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BE1DB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E1DB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t betw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 the p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rties.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58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 2.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8D76CD" w:rsidRDefault="008D76CD">
      <w:pPr>
        <w:spacing w:before="8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2.1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siness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supplied or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med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user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its beh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4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d- upon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time to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X12N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Compani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X12N</w:t>
      </w:r>
    </w:p>
    <w:p w:rsidR="008D76CD" w:rsidRDefault="008D76CD">
      <w:pPr>
        <w:spacing w:before="1" w:after="0" w:line="110" w:lineRule="exact"/>
        <w:rPr>
          <w:sz w:val="11"/>
          <w:szCs w:val="11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8D76CD" w:rsidRDefault="008D76CD">
      <w:pPr>
        <w:spacing w:after="0"/>
        <w:sectPr w:rsidR="008D76CD">
          <w:headerReference w:type="default" r:id="rId7"/>
          <w:footerReference w:type="default" r:id="rId8"/>
          <w:type w:val="continuous"/>
          <w:pgSz w:w="12240" w:h="15840"/>
          <w:pgMar w:top="1960" w:right="1320" w:bottom="1080" w:left="1340" w:header="1152" w:footer="894" w:gutter="0"/>
          <w:cols w:space="720"/>
        </w:sectPr>
      </w:pPr>
    </w:p>
    <w:p w:rsidR="008D76CD" w:rsidRDefault="008D76CD">
      <w:pPr>
        <w:spacing w:before="3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mats,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X12N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Guide(s) or other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X12N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 of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trieving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nials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sues.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lan.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tor,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mand,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files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39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2.2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Lost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pledge their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roof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maintain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2.3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ity,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8D76CD" w:rsidRDefault="008D76CD">
      <w:pPr>
        <w:spacing w:after="0"/>
        <w:jc w:val="both"/>
        <w:sectPr w:rsidR="008D76CD">
          <w:footerReference w:type="default" r:id="rId9"/>
          <w:pgSz w:w="12240" w:h="15840"/>
          <w:pgMar w:top="1960" w:right="1320" w:bottom="1720" w:left="1340" w:header="1152" w:footer="1524" w:gutter="0"/>
          <w:pgNumType w:start="2"/>
          <w:cols w:space="720"/>
        </w:sectPr>
      </w:pPr>
    </w:p>
    <w:p w:rsidR="008D76CD" w:rsidRDefault="008D76CD">
      <w:pPr>
        <w:spacing w:before="3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 3.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Use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Sub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sac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3.1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53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 4.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Tradi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tner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gations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8D76CD" w:rsidRDefault="00BE1DBD">
      <w:pPr>
        <w:spacing w:after="0" w:line="240" w:lineRule="auto"/>
        <w:ind w:left="100" w:right="4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 X12N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X12N</w:t>
      </w:r>
    </w:p>
    <w:p w:rsidR="008D76CD" w:rsidRDefault="00BE1DBD">
      <w:pPr>
        <w:spacing w:after="0" w:line="274" w:lineRule="exact"/>
        <w:ind w:left="100" w:right="3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X12N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ASC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X12N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ASC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X12N</w:t>
      </w:r>
    </w:p>
    <w:p w:rsidR="008D76CD" w:rsidRDefault="00BE1DBD">
      <w:pPr>
        <w:spacing w:after="0" w:line="240" w:lineRule="auto"/>
        <w:ind w:left="100" w:right="3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8D76CD" w:rsidRDefault="008D76CD">
      <w:pPr>
        <w:spacing w:before="17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nd, thu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sets.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compl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8D76CD" w:rsidRDefault="008D76CD">
      <w:pPr>
        <w:spacing w:after="0"/>
        <w:jc w:val="both"/>
        <w:sectPr w:rsidR="008D76CD">
          <w:pgSz w:w="12240" w:h="15840"/>
          <w:pgMar w:top="1960" w:right="1320" w:bottom="1760" w:left="1340" w:header="1152" w:footer="1524" w:gutter="0"/>
          <w:cols w:space="720"/>
        </w:sectPr>
      </w:pP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8D76CD" w:rsidRDefault="00BE1DB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tabs>
          <w:tab w:val="left" w:pos="820"/>
        </w:tabs>
        <w:spacing w:after="0" w:line="240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4.7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truthfuln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5.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tual 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gations 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5.1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173(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ified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12N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5.2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meliness,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5.3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 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maintaining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own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nslati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mailbox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4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5.4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to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them,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 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1173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5.5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1996.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54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6.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Con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ty and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ity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2240"/>
        </w:tabs>
        <w:spacing w:before="29"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6.1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kup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files,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8D76CD" w:rsidRDefault="00BE1DBD">
      <w:pPr>
        <w:spacing w:before="5"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kup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6.2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tial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Heal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those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6.3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obtaining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subc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supplied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disclose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mate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status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rties’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6.4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tial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as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8D76CD" w:rsidRDefault="008D76CD">
      <w:pPr>
        <w:spacing w:before="17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dvisors, 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</w:p>
    <w:p w:rsidR="008D76CD" w:rsidRDefault="00BE1DBD">
      <w:pPr>
        <w:spacing w:before="5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164.501,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methodolo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tronic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media or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medium, such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rd.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 media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using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iness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39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than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95CD0">
        <w:rPr>
          <w:rFonts w:ascii="Times New Roman" w:eastAsia="Times New Roman" w:hAnsi="Times New Roman" w:cs="Times New Roman"/>
          <w:b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ept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portion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bstain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 oblig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   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of such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iii)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such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who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lan’s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losed.</w:t>
      </w:r>
    </w:p>
    <w:p w:rsidR="008D76CD" w:rsidRDefault="00BE1DBD">
      <w:pPr>
        <w:spacing w:before="5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disclosed, the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”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use, disclosur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</w:t>
      </w:r>
    </w:p>
    <w:p w:rsidR="008D76CD" w:rsidRDefault="008D76CD">
      <w:pPr>
        <w:spacing w:before="17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inconsis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164.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r’s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oing.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with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8D76CD" w:rsidRDefault="008D76CD">
      <w:pPr>
        <w:spacing w:before="14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    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 of the 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U.S.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rts 16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 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</w:t>
      </w:r>
    </w:p>
    <w:p w:rsidR="008D76CD" w:rsidRDefault="00BE1DBD">
      <w:pPr>
        <w:spacing w:after="0" w:line="276" w:lineRule="exact"/>
        <w:ind w:left="820" w:right="77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§164.526.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(or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l’s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:rsidR="008D76CD" w:rsidRDefault="008D76CD">
      <w:pPr>
        <w:spacing w:after="0"/>
        <w:jc w:val="both"/>
        <w:sectPr w:rsidR="008D76CD">
          <w:pgSz w:w="12240" w:h="15840"/>
          <w:pgMar w:top="2600" w:right="1320" w:bottom="1720" w:left="1340" w:header="1152" w:footer="1524" w:gutter="0"/>
          <w:cols w:space="720"/>
        </w:sectPr>
      </w:pP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8D76CD" w:rsidRDefault="00BE1DBD">
      <w:pPr>
        <w:spacing w:after="0" w:line="240" w:lineRule="auto"/>
        <w:ind w:left="820" w:right="19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    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disclosure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idential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disclosur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14647.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disclosur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§164.528.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       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disclosure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tner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isclose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that portion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l.     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tsoe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ntatives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shall be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Confid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   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8D76CD" w:rsidRDefault="008D76CD">
      <w:pPr>
        <w:spacing w:after="0"/>
        <w:jc w:val="both"/>
        <w:sectPr w:rsidR="008D76CD">
          <w:pgSz w:w="12240" w:h="15840"/>
          <w:pgMar w:top="1960" w:right="1320" w:bottom="1720" w:left="1340" w:header="1152" w:footer="1524" w:gutter="0"/>
          <w:cols w:space="720"/>
        </w:sectPr>
      </w:pP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than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o.      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7.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 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ity</w:t>
      </w:r>
    </w:p>
    <w:p w:rsidR="008D76CD" w:rsidRDefault="008D76CD">
      <w:pPr>
        <w:spacing w:before="8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loss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mainten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lan’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loss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447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8.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 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;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39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of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oof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 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of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 or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8D76CD" w:rsidRDefault="00BE1DBD">
      <w:pPr>
        <w:spacing w:after="0" w:line="240" w:lineRule="auto"/>
        <w:ind w:left="10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D76CD" w:rsidRDefault="008D76CD">
      <w:pPr>
        <w:spacing w:after="0"/>
        <w:jc w:val="both"/>
        <w:sectPr w:rsidR="008D76CD">
          <w:pgSz w:w="12240" w:h="15840"/>
          <w:pgMar w:top="1960" w:right="1320" w:bottom="1720" w:left="1340" w:header="1152" w:footer="1524" w:gutter="0"/>
          <w:cols w:space="720"/>
        </w:sectPr>
      </w:pP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lan’s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ful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of this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upon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59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9.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Te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8D76CD" w:rsidRDefault="008D76CD">
      <w:pPr>
        <w:spacing w:before="8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 upon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71" w:lineRule="exact"/>
        <w:ind w:left="100" w:right="67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0.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10.1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ule 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3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10.2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Organ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hield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lue Cross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hield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lans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hield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portion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 the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 This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tsoe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this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10.3 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2776E8" w:rsidRPr="002776E8" w:rsidRDefault="002776E8" w:rsidP="002776E8">
      <w:pPr>
        <w:widowControl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776E8">
        <w:rPr>
          <w:rFonts w:ascii="Times New Roman" w:hAnsi="Times New Roman" w:cs="Times New Roman"/>
          <w:bCs/>
          <w:color w:val="000000"/>
          <w:sz w:val="24"/>
          <w:szCs w:val="24"/>
        </w:rPr>
        <w:t>Univera</w:t>
      </w:r>
      <w:proofErr w:type="spellEnd"/>
    </w:p>
    <w:p w:rsidR="002776E8" w:rsidRPr="002776E8" w:rsidRDefault="002776E8" w:rsidP="002776E8">
      <w:pPr>
        <w:widowControl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76E8">
        <w:rPr>
          <w:rFonts w:ascii="Times New Roman" w:hAnsi="Times New Roman" w:cs="Times New Roman"/>
          <w:bCs/>
          <w:color w:val="000000"/>
          <w:sz w:val="24"/>
          <w:szCs w:val="24"/>
        </w:rPr>
        <w:t>P.O. Box 211256</w:t>
      </w:r>
    </w:p>
    <w:p w:rsidR="008D76CD" w:rsidRDefault="002776E8" w:rsidP="002776E8">
      <w:pPr>
        <w:keepNext/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76E8">
        <w:rPr>
          <w:rFonts w:ascii="Times New Roman" w:hAnsi="Times New Roman" w:cs="Times New Roman"/>
          <w:bCs/>
          <w:color w:val="000000"/>
          <w:sz w:val="24"/>
          <w:szCs w:val="24"/>
        </w:rPr>
        <w:t>Eagan, MN 55121</w:t>
      </w:r>
    </w:p>
    <w:p w:rsidR="002776E8" w:rsidRDefault="002776E8" w:rsidP="002776E8">
      <w:pPr>
        <w:keepNext/>
        <w:widowControl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10.4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10.5 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;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 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this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shall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unless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10.6 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;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ules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39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10.7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Waive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10.8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invalidate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30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10.9 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storm,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turb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8D76CD" w:rsidRDefault="008D76CD">
      <w:pPr>
        <w:spacing w:after="0"/>
        <w:jc w:val="both"/>
        <w:sectPr w:rsidR="008D76CD">
          <w:pgSz w:w="12240" w:h="15840"/>
          <w:pgMar w:top="1960" w:right="1320" w:bottom="1720" w:left="1340" w:header="1152" w:footer="1524" w:gutter="0"/>
          <w:cols w:space="720"/>
        </w:sectPr>
      </w:pP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constitu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10.10 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 to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bound.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40" w:lineRule="auto"/>
        <w:ind w:left="10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tion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0.11 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ts.  Tradi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that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alth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</w:p>
    <w:p w:rsidR="008D76CD" w:rsidRDefault="00BE1DBD">
      <w:pPr>
        <w:spacing w:after="0" w:line="240" w:lineRule="auto"/>
        <w:ind w:left="100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icaid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(“C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”)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ivacy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and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gu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lation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s.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  is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sp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tner to 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this 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reeme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t,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tain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ivacy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in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t.</w:t>
      </w:r>
    </w:p>
    <w:p w:rsidR="008D76CD" w:rsidRDefault="008D76CD">
      <w:pPr>
        <w:spacing w:before="2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tion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0.12 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must:</w:t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1540"/>
        </w:tabs>
        <w:spacing w:before="29" w:after="0" w:line="240" w:lineRule="auto"/>
        <w:ind w:left="820" w:right="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Maintain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tabs>
          <w:tab w:val="left" w:pos="1540"/>
        </w:tabs>
        <w:spacing w:after="0" w:line="240" w:lineRule="auto"/>
        <w:ind w:left="82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Maintain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six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assist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8D76CD" w:rsidRDefault="00BE1DB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8D76CD" w:rsidRDefault="008D76CD">
      <w:pPr>
        <w:spacing w:before="14" w:after="0" w:line="260" w:lineRule="exact"/>
        <w:rPr>
          <w:sz w:val="26"/>
          <w:szCs w:val="26"/>
        </w:rPr>
      </w:pPr>
    </w:p>
    <w:p w:rsidR="008D76CD" w:rsidRDefault="00BE1DBD">
      <w:pPr>
        <w:spacing w:after="0" w:line="240" w:lineRule="auto"/>
        <w:ind w:left="820" w:right="5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    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16" w:after="0" w:line="260" w:lineRule="exact"/>
        <w:rPr>
          <w:sz w:val="26"/>
          <w:szCs w:val="26"/>
        </w:rPr>
      </w:pPr>
    </w:p>
    <w:p w:rsidR="008D76CD" w:rsidRDefault="00BE1DBD">
      <w:pPr>
        <w:tabs>
          <w:tab w:val="left" w:pos="1540"/>
        </w:tabs>
        <w:spacing w:after="0" w:line="240" w:lineRule="auto"/>
        <w:ind w:left="820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proof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8D76CD" w:rsidRDefault="008D76CD">
      <w:pPr>
        <w:spacing w:before="1" w:after="0" w:line="280" w:lineRule="exact"/>
        <w:rPr>
          <w:sz w:val="28"/>
          <w:szCs w:val="28"/>
        </w:rPr>
      </w:pPr>
    </w:p>
    <w:p w:rsidR="008D76CD" w:rsidRDefault="00BE1DB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To:</w:t>
      </w:r>
    </w:p>
    <w:p w:rsidR="002776E8" w:rsidRPr="002776E8" w:rsidRDefault="002776E8" w:rsidP="002776E8">
      <w:pPr>
        <w:widowControl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776E8">
        <w:rPr>
          <w:rFonts w:ascii="Times New Roman" w:hAnsi="Times New Roman" w:cs="Times New Roman"/>
          <w:bCs/>
          <w:color w:val="000000"/>
          <w:sz w:val="24"/>
          <w:szCs w:val="24"/>
        </w:rPr>
        <w:t>Univera</w:t>
      </w:r>
      <w:proofErr w:type="spellEnd"/>
    </w:p>
    <w:p w:rsidR="002776E8" w:rsidRPr="002776E8" w:rsidRDefault="002776E8" w:rsidP="002776E8">
      <w:pPr>
        <w:widowControl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76E8">
        <w:rPr>
          <w:rFonts w:ascii="Times New Roman" w:hAnsi="Times New Roman" w:cs="Times New Roman"/>
          <w:bCs/>
          <w:color w:val="000000"/>
          <w:sz w:val="24"/>
          <w:szCs w:val="24"/>
        </w:rPr>
        <w:t>P.O. Box 211256</w:t>
      </w:r>
      <w:bookmarkStart w:id="0" w:name="_GoBack"/>
      <w:bookmarkEnd w:id="0"/>
    </w:p>
    <w:p w:rsidR="002776E8" w:rsidRPr="002776E8" w:rsidRDefault="002776E8" w:rsidP="002776E8">
      <w:pPr>
        <w:keepNext/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76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Eagan, MN 55121</w:t>
      </w:r>
      <w:r w:rsidRPr="002776E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D76CD" w:rsidRDefault="008D76CD" w:rsidP="008C0C3A">
      <w:pPr>
        <w:spacing w:after="0"/>
        <w:sectPr w:rsidR="008D76CD">
          <w:pgSz w:w="12240" w:h="15840"/>
          <w:pgMar w:top="1960" w:right="1320" w:bottom="1720" w:left="1340" w:header="1152" w:footer="1524" w:gutter="0"/>
          <w:cols w:space="720"/>
        </w:sectPr>
      </w:pPr>
    </w:p>
    <w:p w:rsidR="008D76CD" w:rsidRDefault="008D76CD">
      <w:pPr>
        <w:spacing w:before="9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71" w:lineRule="exact"/>
        <w:ind w:left="3236" w:right="3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tner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8D76CD" w:rsidRDefault="008D76CD">
      <w:pPr>
        <w:spacing w:before="7" w:after="0" w:line="240" w:lineRule="exact"/>
        <w:rPr>
          <w:sz w:val="24"/>
          <w:szCs w:val="24"/>
        </w:rPr>
      </w:pPr>
    </w:p>
    <w:p w:rsidR="008D76CD" w:rsidRDefault="00BE1DBD" w:rsidP="00BE1DBD">
      <w:pPr>
        <w:tabs>
          <w:tab w:val="left" w:pos="1840"/>
          <w:tab w:val="left" w:pos="2320"/>
          <w:tab w:val="left" w:pos="310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BE1DBD" w:rsidRDefault="00BE1DBD" w:rsidP="00BE1DBD">
      <w:pPr>
        <w:tabs>
          <w:tab w:val="left" w:pos="1840"/>
          <w:tab w:val="left" w:pos="2320"/>
          <w:tab w:val="left" w:pos="3100"/>
        </w:tabs>
        <w:spacing w:before="29" w:after="0" w:line="271" w:lineRule="exact"/>
        <w:ind w:left="100" w:right="-20"/>
        <w:rPr>
          <w:sz w:val="24"/>
          <w:szCs w:val="24"/>
        </w:rPr>
      </w:pPr>
    </w:p>
    <w:p w:rsidR="008D76CD" w:rsidRDefault="00BE1DBD">
      <w:pPr>
        <w:tabs>
          <w:tab w:val="left" w:pos="2260"/>
          <w:tab w:val="left" w:pos="298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87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FF1FE7">
      <w:pPr>
        <w:tabs>
          <w:tab w:val="left" w:pos="5140"/>
          <w:tab w:val="left" w:pos="87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190500</wp:posOffset>
                </wp:positionV>
                <wp:extent cx="457200" cy="1270"/>
                <wp:effectExtent l="10795" t="9525" r="8255" b="825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9362" y="300"/>
                          <a:chExt cx="720" cy="2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9362" y="300"/>
                            <a:ext cx="720" cy="2"/>
                          </a:xfrm>
                          <a:custGeom>
                            <a:avLst/>
                            <a:gdLst>
                              <a:gd name="T0" fmla="+- 0 9362 9362"/>
                              <a:gd name="T1" fmla="*/ T0 w 720"/>
                              <a:gd name="T2" fmla="+- 0 10082 9362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8.1pt;margin-top:15pt;width:36pt;height:.1pt;z-index:-251658240;mso-position-horizontal-relative:page" coordorigin="9362,300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">
                <v:shape id="Freeform 3" o:spid="_x0000_s1027" style="position:absolute;left:9362;top:300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dTsQA&#10;AADbAAAADwAAAGRycy9kb3ducmV2LnhtbERPS2vCQBC+C/6HZQq91Y0FpU3dhCotKB58VFp6G7KT&#10;B2ZnQ3Y10V/vFgre5uN7ziztTS3O1LrKsoLxKAJBnFldcaHg8PX59ALCeWSNtWVScCEHaTIczDDW&#10;tuMdnfe+ECGEXYwKSu+bWEqXlWTQjWxDHLjctgZ9gG0hdYtdCDe1fI6iqTRYcWgosaFFSdlxfzIK&#10;5j/j1z5He/3+9auP9WSzzU+HTqnHh/79DYSn3t/F/+6lDvMn8PdLOEA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rnU7EAAAA2w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="00BE1DB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BE1DBD">
        <w:rPr>
          <w:rFonts w:ascii="Times New Roman" w:eastAsia="Times New Roman" w:hAnsi="Times New Roman" w:cs="Times New Roman"/>
          <w:position w:val="-1"/>
          <w:sz w:val="24"/>
          <w:szCs w:val="24"/>
        </w:rPr>
        <w:t>tat</w:t>
      </w:r>
      <w:r w:rsidR="00BE1DB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 w:rsidR="00BE1DB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BE1DB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BE1DB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Z</w:t>
      </w:r>
      <w:r w:rsidR="00BE1DBD">
        <w:rPr>
          <w:rFonts w:ascii="Times New Roman" w:eastAsia="Times New Roman" w:hAnsi="Times New Roman" w:cs="Times New Roman"/>
          <w:position w:val="-1"/>
          <w:sz w:val="24"/>
          <w:szCs w:val="24"/>
        </w:rPr>
        <w:t>ip</w:t>
      </w:r>
      <w:r w:rsidR="00BE1DB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:</w:t>
      </w:r>
      <w:r w:rsidR="00BE1DB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BE1DB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3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76CD" w:rsidRDefault="00BE1DBD">
      <w:pPr>
        <w:tabs>
          <w:tab w:val="left" w:pos="87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5140"/>
          <w:tab w:val="left" w:pos="87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87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 w:rsidP="00BE1DBD">
      <w:pPr>
        <w:tabs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</w:t>
      </w:r>
    </w:p>
    <w:p w:rsidR="00BE1DBD" w:rsidRDefault="00BE1DBD" w:rsidP="00BE1DBD">
      <w:pPr>
        <w:tabs>
          <w:tab w:val="left" w:pos="9460"/>
        </w:tabs>
        <w:spacing w:before="29" w:after="0" w:line="271" w:lineRule="exact"/>
        <w:ind w:left="100" w:right="-20"/>
        <w:rPr>
          <w:sz w:val="24"/>
          <w:szCs w:val="24"/>
        </w:rPr>
      </w:pPr>
    </w:p>
    <w:p w:rsidR="008D76CD" w:rsidRDefault="00BE1DBD">
      <w:pPr>
        <w:tabs>
          <w:tab w:val="left" w:pos="80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ndor:</w:t>
      </w:r>
    </w:p>
    <w:p w:rsidR="008D76CD" w:rsidRDefault="00BE1DBD">
      <w:pPr>
        <w:tabs>
          <w:tab w:val="left" w:pos="87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87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6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nquir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76CD" w:rsidRDefault="00BE1DBD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/.D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Claims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(83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  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(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D76CD" w:rsidRDefault="00BE1DBD">
      <w:pPr>
        <w:tabs>
          <w:tab w:val="left" w:pos="460"/>
          <w:tab w:val="left" w:pos="652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Remit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  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 (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D76CD" w:rsidRDefault="00BE1DBD">
      <w:pPr>
        <w:tabs>
          <w:tab w:val="left" w:pos="460"/>
          <w:tab w:val="left" w:pos="62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834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  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  )</w:t>
      </w:r>
    </w:p>
    <w:p w:rsidR="008D76CD" w:rsidRDefault="00BE1DBD">
      <w:pPr>
        <w:tabs>
          <w:tab w:val="left" w:pos="460"/>
          <w:tab w:val="left" w:pos="578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lan Pr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ums and 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ments (82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(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 (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D76CD" w:rsidRDefault="00BE1DBD">
      <w:pPr>
        <w:tabs>
          <w:tab w:val="left" w:pos="460"/>
          <w:tab w:val="left" w:pos="602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rtific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Autho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78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  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No (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D76CD" w:rsidRDefault="00BE1DBD">
      <w:pPr>
        <w:tabs>
          <w:tab w:val="left" w:pos="460"/>
          <w:tab w:val="left" w:pos="684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tatus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sponse)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276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277)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(  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 (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D76CD" w:rsidRDefault="00BE1DBD">
      <w:pPr>
        <w:tabs>
          <w:tab w:val="left" w:pos="460"/>
          <w:tab w:val="left" w:pos="572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Eli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nqui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sponse (27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/271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 (  )</w:t>
      </w: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before="8" w:after="0" w:line="220" w:lineRule="exact"/>
      </w:pPr>
    </w:p>
    <w:p w:rsidR="008D76CD" w:rsidRDefault="00BE1DBD">
      <w:pPr>
        <w:tabs>
          <w:tab w:val="left" w:pos="87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D76CD" w:rsidRDefault="008D76CD">
      <w:pPr>
        <w:spacing w:after="0"/>
        <w:sectPr w:rsidR="008D76CD">
          <w:pgSz w:w="12240" w:h="15840"/>
          <w:pgMar w:top="1960" w:right="1320" w:bottom="1720" w:left="1340" w:header="1152" w:footer="1524" w:gutter="0"/>
          <w:cols w:space="720"/>
        </w:sectPr>
      </w:pPr>
    </w:p>
    <w:p w:rsidR="008D76CD" w:rsidRDefault="008D76CD">
      <w:pPr>
        <w:spacing w:before="4" w:after="0" w:line="120" w:lineRule="exact"/>
        <w:rPr>
          <w:sz w:val="12"/>
          <w:szCs w:val="12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spacing w:before="29" w:after="0" w:line="240" w:lineRule="auto"/>
        <w:ind w:left="100" w:right="43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as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6CD" w:rsidRDefault="008D76CD">
      <w:pPr>
        <w:spacing w:before="2" w:after="0" w:line="150" w:lineRule="exact"/>
        <w:rPr>
          <w:sz w:val="15"/>
          <w:szCs w:val="15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FF1FE7">
      <w:pPr>
        <w:tabs>
          <w:tab w:val="left" w:pos="51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Healthcare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ab/>
        <w:t>TRA</w:t>
      </w:r>
      <w:r w:rsidR="00BE1DB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BE1DB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NG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E1DB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ARTN</w:t>
      </w:r>
      <w:r w:rsidR="00BE1DB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E1DBD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8D76CD" w:rsidRDefault="008D76CD">
      <w:pPr>
        <w:spacing w:before="2" w:after="0" w:line="150" w:lineRule="exact"/>
        <w:rPr>
          <w:sz w:val="15"/>
          <w:szCs w:val="15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8D76CD">
      <w:pPr>
        <w:spacing w:after="0" w:line="200" w:lineRule="exact"/>
        <w:rPr>
          <w:sz w:val="20"/>
          <w:szCs w:val="20"/>
        </w:rPr>
      </w:pPr>
    </w:p>
    <w:p w:rsidR="008D76CD" w:rsidRDefault="00BE1DBD">
      <w:pPr>
        <w:tabs>
          <w:tab w:val="left" w:pos="4100"/>
          <w:tab w:val="left" w:pos="5140"/>
          <w:tab w:val="left" w:pos="920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before="12" w:after="0" w:line="240" w:lineRule="exact"/>
        <w:rPr>
          <w:sz w:val="24"/>
          <w:szCs w:val="24"/>
        </w:rPr>
      </w:pPr>
    </w:p>
    <w:p w:rsidR="008D76CD" w:rsidRDefault="008D76CD">
      <w:pPr>
        <w:spacing w:after="0"/>
        <w:sectPr w:rsidR="008D76CD">
          <w:pgSz w:w="12240" w:h="15840"/>
          <w:pgMar w:top="1960" w:right="1500" w:bottom="1760" w:left="1340" w:header="1152" w:footer="1524" w:gutter="0"/>
          <w:cols w:space="720"/>
        </w:sectPr>
      </w:pPr>
    </w:p>
    <w:p w:rsidR="008D76CD" w:rsidRDefault="00BE1DBD">
      <w:pPr>
        <w:tabs>
          <w:tab w:val="left" w:pos="4140"/>
        </w:tabs>
        <w:spacing w:before="29"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rint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BE1DBD">
      <w:pPr>
        <w:tabs>
          <w:tab w:val="left" w:pos="40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rint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8D76CD" w:rsidRDefault="008D76CD">
      <w:pPr>
        <w:spacing w:after="0"/>
        <w:sectPr w:rsidR="008D76CD">
          <w:type w:val="continuous"/>
          <w:pgSz w:w="12240" w:h="15840"/>
          <w:pgMar w:top="1960" w:right="1500" w:bottom="1080" w:left="1340" w:header="720" w:footer="720" w:gutter="0"/>
          <w:cols w:num="2" w:space="720" w:equalWidth="0">
            <w:col w:w="4147" w:space="994"/>
            <w:col w:w="4259"/>
          </w:cols>
        </w:sectPr>
      </w:pPr>
    </w:p>
    <w:p w:rsidR="008D76CD" w:rsidRDefault="008D76CD">
      <w:pPr>
        <w:spacing w:before="13" w:after="0" w:line="240" w:lineRule="exact"/>
        <w:rPr>
          <w:sz w:val="24"/>
          <w:szCs w:val="24"/>
        </w:rPr>
      </w:pPr>
    </w:p>
    <w:p w:rsidR="008D76CD" w:rsidRDefault="00BE1DBD">
      <w:pPr>
        <w:tabs>
          <w:tab w:val="left" w:pos="4100"/>
          <w:tab w:val="left" w:pos="5140"/>
          <w:tab w:val="left" w:pos="920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8D76CD">
      <w:type w:val="continuous"/>
      <w:pgSz w:w="12240" w:h="15840"/>
      <w:pgMar w:top="1960" w:right="150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03" w:rsidRDefault="000A7703">
      <w:pPr>
        <w:spacing w:after="0" w:line="240" w:lineRule="auto"/>
      </w:pPr>
      <w:r>
        <w:separator/>
      </w:r>
    </w:p>
  </w:endnote>
  <w:endnote w:type="continuationSeparator" w:id="0">
    <w:p w:rsidR="000A7703" w:rsidRDefault="000A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03" w:rsidRDefault="000A770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B48F938" wp14:editId="698DD3D9">
              <wp:simplePos x="0" y="0"/>
              <wp:positionH relativeFrom="page">
                <wp:posOffset>3641697</wp:posOffset>
              </wp:positionH>
              <wp:positionV relativeFrom="page">
                <wp:posOffset>9247367</wp:posOffset>
              </wp:positionV>
              <wp:extent cx="763326" cy="177800"/>
              <wp:effectExtent l="0" t="0" r="17780" b="1270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326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03" w:rsidRDefault="00F267E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UN-1708</w:t>
                          </w:r>
                        </w:p>
                        <w:p w:rsidR="00F267EF" w:rsidRDefault="00F267E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86.75pt;margin-top:728.15pt;width:60.1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T/sQIAAKo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" filled="f" stroked="f">
              <v:textbox inset="0,0,0,0">
                <w:txbxContent>
                  <w:p w:rsidR="000A7703" w:rsidRDefault="00F267E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UN-1708</w:t>
                    </w:r>
                  </w:p>
                  <w:p w:rsidR="00F267EF" w:rsidRDefault="00F267E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03" w:rsidRDefault="00F267E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52C7B9C" wp14:editId="268EE937">
              <wp:simplePos x="0" y="0"/>
              <wp:positionH relativeFrom="page">
                <wp:posOffset>3641090</wp:posOffset>
              </wp:positionH>
              <wp:positionV relativeFrom="page">
                <wp:posOffset>9246870</wp:posOffset>
              </wp:positionV>
              <wp:extent cx="628015" cy="177800"/>
              <wp:effectExtent l="0" t="0" r="635" b="1270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03" w:rsidRDefault="00F267E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UN-1708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86.7pt;margin-top:728.1pt;width:49.4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7Jsw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" filled="f" stroked="f">
              <v:textbox inset="0,0,0,0">
                <w:txbxContent>
                  <w:p w:rsidR="000A7703" w:rsidRDefault="00F267E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UN-1708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7703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A2CFDCD" wp14:editId="1B116C54">
              <wp:simplePos x="0" y="0"/>
              <wp:positionH relativeFrom="page">
                <wp:posOffset>3785235</wp:posOffset>
              </wp:positionH>
              <wp:positionV relativeFrom="page">
                <wp:posOffset>8924290</wp:posOffset>
              </wp:positionV>
              <wp:extent cx="203200" cy="177800"/>
              <wp:effectExtent l="3810" t="0" r="254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03" w:rsidRDefault="000A7703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6E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98.05pt;margin-top:702.7pt;width:16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pBsAIAALE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" filled="f" stroked="f">
              <v:textbox inset="0,0,0,0">
                <w:txbxContent>
                  <w:p w:rsidR="000A7703" w:rsidRDefault="000A7703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6E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7703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675979A" wp14:editId="6845B48D">
              <wp:simplePos x="0" y="0"/>
              <wp:positionH relativeFrom="page">
                <wp:posOffset>901700</wp:posOffset>
              </wp:positionH>
              <wp:positionV relativeFrom="page">
                <wp:posOffset>9097645</wp:posOffset>
              </wp:positionV>
              <wp:extent cx="414655" cy="151765"/>
              <wp:effectExtent l="0" t="127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703" w:rsidRDefault="000A7703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71pt;margin-top:716.35pt;width:32.65pt;height:11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gosAIAALE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" filled="f" stroked="f">
              <v:textbox inset="0,0,0,0">
                <w:txbxContent>
                  <w:p w:rsidR="000A7703" w:rsidRDefault="000A7703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03" w:rsidRDefault="000A7703">
      <w:pPr>
        <w:spacing w:after="0" w:line="240" w:lineRule="auto"/>
      </w:pPr>
      <w:r>
        <w:separator/>
      </w:r>
    </w:p>
  </w:footnote>
  <w:footnote w:type="continuationSeparator" w:id="0">
    <w:p w:rsidR="000A7703" w:rsidRDefault="000A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03" w:rsidRPr="00C95CD0" w:rsidRDefault="000A7703" w:rsidP="00C95CD0">
    <w:pPr>
      <w:pStyle w:val="Header"/>
    </w:pPr>
    <w:r>
      <w:rPr>
        <w:noProof/>
      </w:rPr>
      <w:drawing>
        <wp:inline distT="0" distB="0" distL="0" distR="0" wp14:anchorId="731E6B28" wp14:editId="7101C0A9">
          <wp:extent cx="2221857" cy="731520"/>
          <wp:effectExtent l="0" t="0" r="762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144" cy="73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CD"/>
    <w:rsid w:val="000A7703"/>
    <w:rsid w:val="002776E8"/>
    <w:rsid w:val="004165F1"/>
    <w:rsid w:val="007C3CF1"/>
    <w:rsid w:val="008C0C3A"/>
    <w:rsid w:val="008D76CD"/>
    <w:rsid w:val="00AB781D"/>
    <w:rsid w:val="00BE1DBD"/>
    <w:rsid w:val="00C95CD0"/>
    <w:rsid w:val="00F267EF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DBD"/>
  </w:style>
  <w:style w:type="paragraph" w:styleId="Footer">
    <w:name w:val="footer"/>
    <w:basedOn w:val="Normal"/>
    <w:link w:val="FooterChar"/>
    <w:uiPriority w:val="99"/>
    <w:unhideWhenUsed/>
    <w:rsid w:val="00BE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DBD"/>
  </w:style>
  <w:style w:type="paragraph" w:styleId="BalloonText">
    <w:name w:val="Balloon Text"/>
    <w:basedOn w:val="Normal"/>
    <w:link w:val="BalloonTextChar"/>
    <w:uiPriority w:val="99"/>
    <w:semiHidden/>
    <w:unhideWhenUsed/>
    <w:rsid w:val="00C9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DBD"/>
  </w:style>
  <w:style w:type="paragraph" w:styleId="Footer">
    <w:name w:val="footer"/>
    <w:basedOn w:val="Normal"/>
    <w:link w:val="FooterChar"/>
    <w:uiPriority w:val="99"/>
    <w:unhideWhenUsed/>
    <w:rsid w:val="00BE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DBD"/>
  </w:style>
  <w:style w:type="paragraph" w:styleId="BalloonText">
    <w:name w:val="Balloon Text"/>
    <w:basedOn w:val="Normal"/>
    <w:link w:val="BalloonTextChar"/>
    <w:uiPriority w:val="99"/>
    <w:semiHidden/>
    <w:unhideWhenUsed/>
    <w:rsid w:val="00C9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SUBMIT ELECTRONICALLY</vt:lpstr>
    </vt:vector>
  </TitlesOfParts>
  <Company>Excellus Health Plan, Inc.</Company>
  <LinksUpToDate>false</LinksUpToDate>
  <CharactersWithSpaces>35914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SUBMIT ELECTRONICALLY</dc:title>
  <dc:creator>HPVL200</dc:creator>
  <cp:lastModifiedBy>Angela Stephany</cp:lastModifiedBy>
  <cp:revision>3</cp:revision>
  <dcterms:created xsi:type="dcterms:W3CDTF">2017-08-31T19:41:00Z</dcterms:created>
  <dcterms:modified xsi:type="dcterms:W3CDTF">2017-08-31T19:49:00Z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LastSaved">
    <vt:filetime>2014-07-14T00:00:00Z</vt:filetime>
  </property>
</Properties>
</file>